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40" w:rsidRDefault="0006018C" w:rsidP="0006018C">
      <w:pPr>
        <w:tabs>
          <w:tab w:val="left" w:pos="9255"/>
        </w:tabs>
      </w:pPr>
      <w:r>
        <w:tab/>
      </w:r>
    </w:p>
    <w:tbl>
      <w:tblPr>
        <w:tblW w:w="0" w:type="auto"/>
        <w:tblInd w:w="5637" w:type="dxa"/>
        <w:tblLook w:val="04A0"/>
      </w:tblPr>
      <w:tblGrid>
        <w:gridCol w:w="4783"/>
      </w:tblGrid>
      <w:tr w:rsidR="006065AA" w:rsidRPr="001B0252" w:rsidTr="00954E3C">
        <w:tc>
          <w:tcPr>
            <w:tcW w:w="4783" w:type="dxa"/>
          </w:tcPr>
          <w:p w:rsidR="004A3B4A" w:rsidRDefault="004A3B4A" w:rsidP="00966F1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Приложение 2</w:t>
            </w:r>
          </w:p>
          <w:p w:rsidR="006065AA" w:rsidRPr="001B0252" w:rsidRDefault="006065AA" w:rsidP="00966F1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B0252">
              <w:rPr>
                <w:sz w:val="28"/>
                <w:szCs w:val="28"/>
              </w:rPr>
              <w:t>Утвержден</w:t>
            </w:r>
            <w:r w:rsidR="00954E3C">
              <w:rPr>
                <w:sz w:val="28"/>
                <w:szCs w:val="28"/>
              </w:rPr>
              <w:t>ы</w:t>
            </w:r>
          </w:p>
          <w:p w:rsidR="004A3B4A" w:rsidRDefault="006065AA" w:rsidP="00966F1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B0252">
              <w:rPr>
                <w:sz w:val="28"/>
                <w:szCs w:val="28"/>
              </w:rPr>
              <w:t xml:space="preserve">приказом начальника </w:t>
            </w:r>
          </w:p>
          <w:p w:rsidR="006065AA" w:rsidRPr="001B0252" w:rsidRDefault="006D35B2" w:rsidP="00966F1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управления ЗАГС</w:t>
            </w:r>
          </w:p>
          <w:p w:rsidR="006065AA" w:rsidRPr="001B0252" w:rsidRDefault="006065AA" w:rsidP="00966F1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B0252">
              <w:rPr>
                <w:sz w:val="28"/>
                <w:szCs w:val="28"/>
              </w:rPr>
              <w:t>Смоленской области</w:t>
            </w:r>
          </w:p>
          <w:p w:rsidR="006065AA" w:rsidRPr="001B0252" w:rsidRDefault="00CF36A3" w:rsidP="009218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9218BA">
              <w:rPr>
                <w:sz w:val="28"/>
                <w:szCs w:val="28"/>
              </w:rPr>
              <w:t>20</w:t>
            </w:r>
            <w:r w:rsidR="00AE45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» </w:t>
            </w:r>
            <w:r w:rsidR="00AE4518">
              <w:rPr>
                <w:sz w:val="28"/>
                <w:szCs w:val="28"/>
                <w:u w:val="single"/>
              </w:rPr>
              <w:t>января</w:t>
            </w:r>
            <w:r w:rsidR="0006018C">
              <w:rPr>
                <w:sz w:val="28"/>
                <w:szCs w:val="28"/>
              </w:rPr>
              <w:t xml:space="preserve"> </w:t>
            </w:r>
            <w:r w:rsidRPr="0006018C">
              <w:rPr>
                <w:sz w:val="28"/>
                <w:szCs w:val="28"/>
                <w:u w:val="single"/>
              </w:rPr>
              <w:t>202</w:t>
            </w:r>
            <w:r w:rsidR="00AE4518">
              <w:rPr>
                <w:sz w:val="28"/>
                <w:szCs w:val="28"/>
                <w:u w:val="single"/>
              </w:rPr>
              <w:t>5</w:t>
            </w:r>
            <w:r w:rsidR="009218BA">
              <w:rPr>
                <w:sz w:val="28"/>
                <w:szCs w:val="28"/>
                <w:u w:val="single"/>
              </w:rPr>
              <w:t xml:space="preserve"> </w:t>
            </w:r>
            <w:r w:rsidR="0006018C">
              <w:rPr>
                <w:sz w:val="28"/>
                <w:szCs w:val="28"/>
              </w:rPr>
              <w:t xml:space="preserve">года </w:t>
            </w:r>
            <w:r w:rsidR="006065AA" w:rsidRPr="001B0252">
              <w:rPr>
                <w:sz w:val="28"/>
                <w:szCs w:val="28"/>
              </w:rPr>
              <w:t>№</w:t>
            </w:r>
            <w:r w:rsidR="0006018C">
              <w:rPr>
                <w:sz w:val="28"/>
                <w:szCs w:val="28"/>
              </w:rPr>
              <w:t xml:space="preserve"> </w:t>
            </w:r>
            <w:r w:rsidR="009218BA">
              <w:rPr>
                <w:sz w:val="28"/>
                <w:szCs w:val="28"/>
              </w:rPr>
              <w:t>4-а</w:t>
            </w:r>
            <w:r w:rsidR="00AE4518">
              <w:rPr>
                <w:sz w:val="28"/>
                <w:szCs w:val="28"/>
              </w:rPr>
              <w:t>_____</w:t>
            </w:r>
          </w:p>
        </w:tc>
      </w:tr>
    </w:tbl>
    <w:p w:rsidR="00C56F40" w:rsidRDefault="00C56F40" w:rsidP="00FA47A9">
      <w:pPr>
        <w:pStyle w:val="ConsPlusTitle"/>
        <w:rPr>
          <w:b w:val="0"/>
          <w:bCs w:val="0"/>
          <w:sz w:val="28"/>
          <w:szCs w:val="28"/>
        </w:rPr>
      </w:pPr>
    </w:p>
    <w:p w:rsidR="00954E3C" w:rsidRPr="00954E3C" w:rsidRDefault="006D35B2" w:rsidP="00954E3C">
      <w:pPr>
        <w:pStyle w:val="ConsPlusTitle"/>
        <w:jc w:val="center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  </w:t>
      </w:r>
      <w:r w:rsidR="006065AA" w:rsidRPr="00954E3C">
        <w:rPr>
          <w:rFonts w:ascii="Times New Roman" w:hAnsi="Times New Roman" w:cs="Times New Roman"/>
          <w:bCs w:val="0"/>
          <w:caps/>
          <w:sz w:val="28"/>
          <w:szCs w:val="28"/>
        </w:rPr>
        <w:t xml:space="preserve">Ключевые показатели </w:t>
      </w:r>
    </w:p>
    <w:p w:rsidR="006065AA" w:rsidRPr="007B7C69" w:rsidRDefault="006065AA" w:rsidP="00954E3C">
      <w:pPr>
        <w:pStyle w:val="ConsPlusTitle"/>
        <w:jc w:val="center"/>
        <w:rPr>
          <w:bCs w:val="0"/>
          <w:sz w:val="28"/>
          <w:szCs w:val="28"/>
        </w:rPr>
      </w:pPr>
      <w:r w:rsidRPr="007B7C69">
        <w:rPr>
          <w:rFonts w:ascii="Times New Roman" w:hAnsi="Times New Roman" w:cs="Times New Roman"/>
          <w:bCs w:val="0"/>
          <w:sz w:val="28"/>
          <w:szCs w:val="28"/>
        </w:rPr>
        <w:t xml:space="preserve">эффективности функционирования антимонопольного </w:t>
      </w:r>
      <w:proofErr w:type="spellStart"/>
      <w:r w:rsidRPr="007B7C69">
        <w:rPr>
          <w:rFonts w:ascii="Times New Roman" w:hAnsi="Times New Roman" w:cs="Times New Roman"/>
          <w:bCs w:val="0"/>
          <w:sz w:val="28"/>
          <w:szCs w:val="28"/>
        </w:rPr>
        <w:t>комплаенса</w:t>
      </w:r>
      <w:proofErr w:type="spellEnd"/>
      <w:r w:rsidRPr="007B7C69">
        <w:rPr>
          <w:rFonts w:ascii="Times New Roman" w:hAnsi="Times New Roman" w:cs="Times New Roman"/>
          <w:bCs w:val="0"/>
          <w:sz w:val="28"/>
          <w:szCs w:val="28"/>
        </w:rPr>
        <w:t xml:space="preserve"> в </w:t>
      </w:r>
      <w:r w:rsidR="006D35B2">
        <w:rPr>
          <w:rFonts w:ascii="Times New Roman" w:hAnsi="Times New Roman" w:cs="Times New Roman"/>
          <w:bCs w:val="0"/>
          <w:sz w:val="28"/>
          <w:szCs w:val="28"/>
        </w:rPr>
        <w:t xml:space="preserve">Главном управлении ЗАГС </w:t>
      </w:r>
      <w:r w:rsidR="00CF36A3">
        <w:rPr>
          <w:rFonts w:ascii="Times New Roman" w:hAnsi="Times New Roman" w:cs="Times New Roman"/>
          <w:bCs w:val="0"/>
          <w:sz w:val="28"/>
          <w:szCs w:val="28"/>
        </w:rPr>
        <w:t>Смоленской области на 202</w:t>
      </w:r>
      <w:r w:rsidR="00AE4518">
        <w:rPr>
          <w:rFonts w:ascii="Times New Roman" w:hAnsi="Times New Roman" w:cs="Times New Roman"/>
          <w:bCs w:val="0"/>
          <w:sz w:val="28"/>
          <w:szCs w:val="28"/>
        </w:rPr>
        <w:t>5</w:t>
      </w:r>
      <w:r w:rsidRPr="007B7C69">
        <w:rPr>
          <w:rFonts w:ascii="Times New Roman" w:hAnsi="Times New Roman" w:cs="Times New Roman"/>
          <w:bCs w:val="0"/>
          <w:sz w:val="28"/>
          <w:szCs w:val="28"/>
        </w:rPr>
        <w:t xml:space="preserve"> год</w:t>
      </w:r>
      <w:r w:rsidR="00942997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6065AA" w:rsidRDefault="006065AA" w:rsidP="006065AA">
      <w:pPr>
        <w:pStyle w:val="ConsPlusTitle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</w:t>
      </w:r>
    </w:p>
    <w:p w:rsidR="00C56F40" w:rsidRDefault="00C56F40" w:rsidP="006065AA">
      <w:pPr>
        <w:pStyle w:val="ConsPlusTitle"/>
        <w:ind w:firstLine="709"/>
        <w:jc w:val="center"/>
        <w:rPr>
          <w:b w:val="0"/>
          <w:bCs w:val="0"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835"/>
        <w:gridCol w:w="1276"/>
        <w:gridCol w:w="3969"/>
        <w:gridCol w:w="1559"/>
      </w:tblGrid>
      <w:tr w:rsidR="00A36AD1" w:rsidRPr="00954E3C" w:rsidTr="00A36AD1">
        <w:tc>
          <w:tcPr>
            <w:tcW w:w="675" w:type="dxa"/>
            <w:vAlign w:val="center"/>
          </w:tcPr>
          <w:p w:rsidR="00A36AD1" w:rsidRPr="00692F54" w:rsidRDefault="00A36AD1" w:rsidP="00377A3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92F5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92F5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</w:t>
            </w:r>
            <w:proofErr w:type="spellEnd"/>
            <w:proofErr w:type="gramEnd"/>
            <w:r w:rsidRPr="00692F5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/</w:t>
            </w:r>
            <w:proofErr w:type="spellStart"/>
            <w:r w:rsidRPr="00692F5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A36AD1" w:rsidRPr="00692F54" w:rsidRDefault="00A36AD1" w:rsidP="00377A3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92F5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A36AD1" w:rsidRPr="00692F54" w:rsidRDefault="00A36AD1" w:rsidP="00377A3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92F5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Единица измерения</w:t>
            </w:r>
          </w:p>
        </w:tc>
        <w:tc>
          <w:tcPr>
            <w:tcW w:w="3969" w:type="dxa"/>
            <w:vAlign w:val="center"/>
          </w:tcPr>
          <w:p w:rsidR="00A36AD1" w:rsidRPr="00692F54" w:rsidRDefault="00A36AD1" w:rsidP="00377A3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92F5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Ответственный </w:t>
            </w:r>
          </w:p>
          <w:p w:rsidR="00A36AD1" w:rsidRPr="00692F54" w:rsidRDefault="00A36AD1" w:rsidP="00377A3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92F5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исполнитель</w:t>
            </w:r>
          </w:p>
        </w:tc>
        <w:tc>
          <w:tcPr>
            <w:tcW w:w="1559" w:type="dxa"/>
            <w:vAlign w:val="center"/>
          </w:tcPr>
          <w:p w:rsidR="00A36AD1" w:rsidRPr="00692F54" w:rsidRDefault="00A36AD1" w:rsidP="00692F54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92F5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Значение показателя</w:t>
            </w:r>
          </w:p>
          <w:p w:rsidR="00A36AD1" w:rsidRPr="00692F54" w:rsidRDefault="00CF36A3" w:rsidP="00AE451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 202</w:t>
            </w:r>
            <w:r w:rsidR="00AE451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</w:t>
            </w:r>
            <w:r w:rsidR="00A36AD1" w:rsidRPr="00692F5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году</w:t>
            </w:r>
          </w:p>
        </w:tc>
      </w:tr>
      <w:tr w:rsidR="00A36AD1" w:rsidRPr="00692F54" w:rsidTr="00C56F40">
        <w:trPr>
          <w:trHeight w:val="2463"/>
        </w:trPr>
        <w:tc>
          <w:tcPr>
            <w:tcW w:w="675" w:type="dxa"/>
          </w:tcPr>
          <w:p w:rsidR="00A36AD1" w:rsidRPr="00692F54" w:rsidRDefault="00A36AD1" w:rsidP="006065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92F5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:rsidR="00A36AD1" w:rsidRPr="00692F54" w:rsidRDefault="00A36AD1" w:rsidP="00C56F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92F5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Коэффициент снижения количества нарушений антимонопольного законодательства со стороны Главного управления ЗАГС Смоленской области (по сравнению с отчетным периодом) </w:t>
            </w:r>
          </w:p>
        </w:tc>
        <w:tc>
          <w:tcPr>
            <w:tcW w:w="1276" w:type="dxa"/>
          </w:tcPr>
          <w:p w:rsidR="00A36AD1" w:rsidRPr="00692F54" w:rsidRDefault="00A36AD1" w:rsidP="003D4D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92F5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единиц</w:t>
            </w:r>
          </w:p>
        </w:tc>
        <w:tc>
          <w:tcPr>
            <w:tcW w:w="3969" w:type="dxa"/>
          </w:tcPr>
          <w:p w:rsidR="00A36AD1" w:rsidRPr="00692F54" w:rsidRDefault="00A36AD1" w:rsidP="00C56F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92F5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Уполномоченное должностное лицо, ответственное за функционирование </w:t>
            </w:r>
            <w:proofErr w:type="gramStart"/>
            <w:r w:rsidRPr="00692F5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антимонопольного</w:t>
            </w:r>
            <w:proofErr w:type="gramEnd"/>
            <w:r w:rsidRPr="00692F5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692F5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комплаенса</w:t>
            </w:r>
            <w:proofErr w:type="spellEnd"/>
            <w:r w:rsidRPr="00692F5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в Главном управлении ЗАГС Смоленской области (далее – Уполномоченное должностное лицо)</w:t>
            </w:r>
          </w:p>
        </w:tc>
        <w:tc>
          <w:tcPr>
            <w:tcW w:w="1559" w:type="dxa"/>
          </w:tcPr>
          <w:p w:rsidR="00A36AD1" w:rsidRPr="00692F54" w:rsidRDefault="00A36AD1" w:rsidP="006065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92F5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A36AD1" w:rsidRPr="00692F54" w:rsidTr="00A36AD1">
        <w:tc>
          <w:tcPr>
            <w:tcW w:w="675" w:type="dxa"/>
          </w:tcPr>
          <w:p w:rsidR="00A36AD1" w:rsidRPr="00692F54" w:rsidRDefault="00A36AD1" w:rsidP="006065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92F5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2835" w:type="dxa"/>
          </w:tcPr>
          <w:p w:rsidR="00A36AD1" w:rsidRDefault="00A36AD1" w:rsidP="00C56F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92F5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Доля проектов нормативных правовых актов Главного управления ЗАГС Смоленской области, в которых выявлены риски нарушения антимонопольного законодательства </w:t>
            </w:r>
          </w:p>
          <w:p w:rsidR="00C56F40" w:rsidRPr="00692F54" w:rsidRDefault="00C56F40" w:rsidP="00C56F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A36AD1" w:rsidRPr="00692F54" w:rsidRDefault="00A36AD1" w:rsidP="006065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92F5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единиц</w:t>
            </w:r>
          </w:p>
        </w:tc>
        <w:tc>
          <w:tcPr>
            <w:tcW w:w="3969" w:type="dxa"/>
          </w:tcPr>
          <w:p w:rsidR="00A36AD1" w:rsidRPr="00692F54" w:rsidRDefault="00A36AD1" w:rsidP="00C56F4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92F5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Уполномоченное</w:t>
            </w:r>
            <w:r w:rsidR="00C56F4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692F5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должностное лицо</w:t>
            </w:r>
          </w:p>
          <w:p w:rsidR="00A36AD1" w:rsidRPr="00692F54" w:rsidRDefault="00A36AD1" w:rsidP="006D35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36AD1" w:rsidRPr="00692F54" w:rsidRDefault="00A36AD1" w:rsidP="006065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92F5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A36AD1" w:rsidRPr="00692F54" w:rsidTr="00A36AD1">
        <w:tc>
          <w:tcPr>
            <w:tcW w:w="675" w:type="dxa"/>
          </w:tcPr>
          <w:p w:rsidR="00A36AD1" w:rsidRPr="00692F54" w:rsidRDefault="00A36AD1" w:rsidP="006065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92F5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2835" w:type="dxa"/>
          </w:tcPr>
          <w:p w:rsidR="00A36AD1" w:rsidRDefault="00A36AD1" w:rsidP="00C56F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92F5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Доля нормативных правовых актов Главного управления ЗАГС Смоленской области, в которых выявлены риски нарушения антимонопольного законодательства </w:t>
            </w:r>
          </w:p>
          <w:p w:rsidR="00C56F40" w:rsidRPr="00692F54" w:rsidRDefault="00C56F40" w:rsidP="00C56F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A36AD1" w:rsidRPr="00692F54" w:rsidRDefault="00A36AD1" w:rsidP="006065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92F5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единиц</w:t>
            </w:r>
          </w:p>
        </w:tc>
        <w:tc>
          <w:tcPr>
            <w:tcW w:w="3969" w:type="dxa"/>
          </w:tcPr>
          <w:p w:rsidR="00A36AD1" w:rsidRPr="00692F54" w:rsidRDefault="00A36AD1" w:rsidP="006D35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92F5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Уполномоченное должностное лицо</w:t>
            </w:r>
          </w:p>
        </w:tc>
        <w:tc>
          <w:tcPr>
            <w:tcW w:w="1559" w:type="dxa"/>
          </w:tcPr>
          <w:p w:rsidR="00A36AD1" w:rsidRPr="00692F54" w:rsidRDefault="00A36AD1" w:rsidP="006065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92F5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</w:tr>
    </w:tbl>
    <w:p w:rsidR="002658D3" w:rsidRPr="008E01F3" w:rsidRDefault="002658D3" w:rsidP="00DB26C3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sectPr w:rsidR="002658D3" w:rsidRPr="008E01F3" w:rsidSect="0006018C">
      <w:headerReference w:type="default" r:id="rId8"/>
      <w:pgSz w:w="11905" w:h="16838" w:code="9"/>
      <w:pgMar w:top="568" w:right="567" w:bottom="1134" w:left="1134" w:header="720" w:footer="720" w:gutter="0"/>
      <w:pgNumType w:start="1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D08" w:rsidRDefault="00F71D08">
      <w:r>
        <w:separator/>
      </w:r>
    </w:p>
  </w:endnote>
  <w:endnote w:type="continuationSeparator" w:id="0">
    <w:p w:rsidR="00F71D08" w:rsidRDefault="00F71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D08" w:rsidRDefault="00F71D08">
      <w:r>
        <w:separator/>
      </w:r>
    </w:p>
  </w:footnote>
  <w:footnote w:type="continuationSeparator" w:id="0">
    <w:p w:rsidR="00F71D08" w:rsidRDefault="00F71D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1E9" w:rsidRDefault="007161E9">
    <w:pPr>
      <w:pStyle w:val="a5"/>
    </w:pPr>
  </w:p>
  <w:p w:rsidR="00C87C81" w:rsidRPr="00C87C81" w:rsidRDefault="00C87C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F8E3FC"/>
    <w:lvl w:ilvl="0">
      <w:numFmt w:val="bullet"/>
      <w:lvlText w:val="*"/>
      <w:lvlJc w:val="left"/>
    </w:lvl>
  </w:abstractNum>
  <w:abstractNum w:abstractNumId="1">
    <w:nsid w:val="073120CA"/>
    <w:multiLevelType w:val="hybridMultilevel"/>
    <w:tmpl w:val="4E02F1CA"/>
    <w:lvl w:ilvl="0" w:tplc="06B6E9C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C62D4"/>
    <w:multiLevelType w:val="hybridMultilevel"/>
    <w:tmpl w:val="CB02AA64"/>
    <w:lvl w:ilvl="0" w:tplc="04C417F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B7E1E98"/>
    <w:multiLevelType w:val="hybridMultilevel"/>
    <w:tmpl w:val="7AF8D814"/>
    <w:lvl w:ilvl="0" w:tplc="04C417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24698F"/>
    <w:multiLevelType w:val="hybridMultilevel"/>
    <w:tmpl w:val="95486C74"/>
    <w:lvl w:ilvl="0" w:tplc="04C417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50195A"/>
    <w:multiLevelType w:val="hybridMultilevel"/>
    <w:tmpl w:val="4296D006"/>
    <w:lvl w:ilvl="0" w:tplc="06B6E9CC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17356"/>
    <w:multiLevelType w:val="hybridMultilevel"/>
    <w:tmpl w:val="76B8E5E8"/>
    <w:lvl w:ilvl="0" w:tplc="54C43A9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7AE2D5C"/>
    <w:multiLevelType w:val="hybridMultilevel"/>
    <w:tmpl w:val="B9D6CB80"/>
    <w:lvl w:ilvl="0" w:tplc="7E0AE9F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18AC276C"/>
    <w:multiLevelType w:val="hybridMultilevel"/>
    <w:tmpl w:val="6EE487F8"/>
    <w:lvl w:ilvl="0" w:tplc="06B6E9CC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B7187A"/>
    <w:multiLevelType w:val="hybridMultilevel"/>
    <w:tmpl w:val="8B4C8B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F0671"/>
    <w:multiLevelType w:val="hybridMultilevel"/>
    <w:tmpl w:val="410CDF7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1206F728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B1B6A94"/>
    <w:multiLevelType w:val="hybridMultilevel"/>
    <w:tmpl w:val="4782CDDA"/>
    <w:lvl w:ilvl="0" w:tplc="04C417F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EA529B4"/>
    <w:multiLevelType w:val="hybridMultilevel"/>
    <w:tmpl w:val="DC6CB436"/>
    <w:lvl w:ilvl="0" w:tplc="AA6C7BF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50FD3"/>
    <w:multiLevelType w:val="hybridMultilevel"/>
    <w:tmpl w:val="6CA69E70"/>
    <w:lvl w:ilvl="0" w:tplc="06B6E9C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345DC"/>
    <w:multiLevelType w:val="hybridMultilevel"/>
    <w:tmpl w:val="AB86B47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A685FE0"/>
    <w:multiLevelType w:val="hybridMultilevel"/>
    <w:tmpl w:val="E7E85EA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97E9C"/>
    <w:multiLevelType w:val="hybridMultilevel"/>
    <w:tmpl w:val="D4240BAA"/>
    <w:lvl w:ilvl="0" w:tplc="04C417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E87C59"/>
    <w:multiLevelType w:val="hybridMultilevel"/>
    <w:tmpl w:val="176290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81F2B"/>
    <w:multiLevelType w:val="hybridMultilevel"/>
    <w:tmpl w:val="268E9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A2D9F"/>
    <w:multiLevelType w:val="hybridMultilevel"/>
    <w:tmpl w:val="9092BF06"/>
    <w:lvl w:ilvl="0" w:tplc="7E0AE9F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7747A28"/>
    <w:multiLevelType w:val="hybridMultilevel"/>
    <w:tmpl w:val="660A0E9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8593A36"/>
    <w:multiLevelType w:val="hybridMultilevel"/>
    <w:tmpl w:val="0BB8020C"/>
    <w:lvl w:ilvl="0" w:tplc="708C2C76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49D66C45"/>
    <w:multiLevelType w:val="hybridMultilevel"/>
    <w:tmpl w:val="D188C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2D7202"/>
    <w:multiLevelType w:val="hybridMultilevel"/>
    <w:tmpl w:val="9E7A3EEA"/>
    <w:lvl w:ilvl="0" w:tplc="04C417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D3408F5"/>
    <w:multiLevelType w:val="hybridMultilevel"/>
    <w:tmpl w:val="A6CC4960"/>
    <w:lvl w:ilvl="0" w:tplc="06B6E9C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053791"/>
    <w:multiLevelType w:val="hybridMultilevel"/>
    <w:tmpl w:val="EA22CB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79F2A3A"/>
    <w:multiLevelType w:val="hybridMultilevel"/>
    <w:tmpl w:val="FAB6C1B4"/>
    <w:lvl w:ilvl="0" w:tplc="04C417FC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7FE74ED"/>
    <w:multiLevelType w:val="hybridMultilevel"/>
    <w:tmpl w:val="1374A9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4CC5C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9E43F2C"/>
    <w:multiLevelType w:val="multilevel"/>
    <w:tmpl w:val="5B10E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9">
    <w:nsid w:val="5AAD5B41"/>
    <w:multiLevelType w:val="hybridMultilevel"/>
    <w:tmpl w:val="FC1A26F0"/>
    <w:lvl w:ilvl="0" w:tplc="3E70C70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>
    <w:nsid w:val="5E441652"/>
    <w:multiLevelType w:val="hybridMultilevel"/>
    <w:tmpl w:val="263672F2"/>
    <w:lvl w:ilvl="0" w:tplc="3AF645A2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406161"/>
    <w:multiLevelType w:val="hybridMultilevel"/>
    <w:tmpl w:val="39CEFD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31562"/>
    <w:multiLevelType w:val="hybridMultilevel"/>
    <w:tmpl w:val="2C7E640C"/>
    <w:lvl w:ilvl="0" w:tplc="06B6E9CC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62A2464"/>
    <w:multiLevelType w:val="hybridMultilevel"/>
    <w:tmpl w:val="62A02292"/>
    <w:lvl w:ilvl="0" w:tplc="3FFAA68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66C97838"/>
    <w:multiLevelType w:val="hybridMultilevel"/>
    <w:tmpl w:val="78C0DD2A"/>
    <w:lvl w:ilvl="0" w:tplc="06B6E9C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0308CE"/>
    <w:multiLevelType w:val="hybridMultilevel"/>
    <w:tmpl w:val="4CAA9DEA"/>
    <w:lvl w:ilvl="0" w:tplc="04C417F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81E2099"/>
    <w:multiLevelType w:val="hybridMultilevel"/>
    <w:tmpl w:val="6F0CAD94"/>
    <w:lvl w:ilvl="0" w:tplc="7E0AE9F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145E88"/>
    <w:multiLevelType w:val="multilevel"/>
    <w:tmpl w:val="7534C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788D0E16"/>
    <w:multiLevelType w:val="hybridMultilevel"/>
    <w:tmpl w:val="A8429068"/>
    <w:lvl w:ilvl="0" w:tplc="7E0AE9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5215FF"/>
    <w:multiLevelType w:val="hybridMultilevel"/>
    <w:tmpl w:val="3078C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0"/>
    <w:lvlOverride w:ilvl="0">
      <w:lvl w:ilvl="0">
        <w:numFmt w:val="bullet"/>
        <w:lvlText w:val="-"/>
        <w:legacy w:legacy="1" w:legacySpace="0" w:legacyIndent="87"/>
        <w:lvlJc w:val="left"/>
        <w:rPr>
          <w:rFonts w:ascii="Times New Roman" w:hAnsi="Times New Roman" w:hint="default"/>
        </w:rPr>
      </w:lvl>
    </w:lvlOverride>
  </w:num>
  <w:num w:numId="4">
    <w:abstractNumId w:val="16"/>
  </w:num>
  <w:num w:numId="5">
    <w:abstractNumId w:val="35"/>
  </w:num>
  <w:num w:numId="6">
    <w:abstractNumId w:val="26"/>
  </w:num>
  <w:num w:numId="7">
    <w:abstractNumId w:val="23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21"/>
  </w:num>
  <w:num w:numId="13">
    <w:abstractNumId w:val="9"/>
  </w:num>
  <w:num w:numId="14">
    <w:abstractNumId w:val="36"/>
  </w:num>
  <w:num w:numId="15">
    <w:abstractNumId w:val="38"/>
  </w:num>
  <w:num w:numId="16">
    <w:abstractNumId w:val="14"/>
  </w:num>
  <w:num w:numId="17">
    <w:abstractNumId w:val="19"/>
  </w:num>
  <w:num w:numId="18">
    <w:abstractNumId w:val="39"/>
  </w:num>
  <w:num w:numId="19">
    <w:abstractNumId w:val="10"/>
  </w:num>
  <w:num w:numId="20">
    <w:abstractNumId w:val="7"/>
  </w:num>
  <w:num w:numId="21">
    <w:abstractNumId w:val="30"/>
  </w:num>
  <w:num w:numId="22">
    <w:abstractNumId w:val="32"/>
  </w:num>
  <w:num w:numId="23">
    <w:abstractNumId w:val="24"/>
  </w:num>
  <w:num w:numId="24">
    <w:abstractNumId w:val="1"/>
  </w:num>
  <w:num w:numId="25">
    <w:abstractNumId w:val="8"/>
  </w:num>
  <w:num w:numId="26">
    <w:abstractNumId w:val="25"/>
  </w:num>
  <w:num w:numId="27">
    <w:abstractNumId w:val="34"/>
  </w:num>
  <w:num w:numId="28">
    <w:abstractNumId w:val="22"/>
  </w:num>
  <w:num w:numId="29">
    <w:abstractNumId w:val="20"/>
  </w:num>
  <w:num w:numId="30">
    <w:abstractNumId w:val="5"/>
  </w:num>
  <w:num w:numId="31">
    <w:abstractNumId w:val="13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31"/>
  </w:num>
  <w:num w:numId="35">
    <w:abstractNumId w:val="37"/>
  </w:num>
  <w:num w:numId="36">
    <w:abstractNumId w:val="12"/>
  </w:num>
  <w:num w:numId="37">
    <w:abstractNumId w:val="6"/>
  </w:num>
  <w:num w:numId="38">
    <w:abstractNumId w:val="18"/>
  </w:num>
  <w:num w:numId="39">
    <w:abstractNumId w:val="17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2137D"/>
    <w:rsid w:val="00000284"/>
    <w:rsid w:val="00001835"/>
    <w:rsid w:val="00001F13"/>
    <w:rsid w:val="0000214B"/>
    <w:rsid w:val="000022A8"/>
    <w:rsid w:val="00004BAD"/>
    <w:rsid w:val="00004C08"/>
    <w:rsid w:val="00010344"/>
    <w:rsid w:val="00012E55"/>
    <w:rsid w:val="00020C9E"/>
    <w:rsid w:val="000220E8"/>
    <w:rsid w:val="000240EB"/>
    <w:rsid w:val="00024323"/>
    <w:rsid w:val="00024FF1"/>
    <w:rsid w:val="00027E82"/>
    <w:rsid w:val="000301AB"/>
    <w:rsid w:val="0003432A"/>
    <w:rsid w:val="0003641E"/>
    <w:rsid w:val="00043C8D"/>
    <w:rsid w:val="00044BE8"/>
    <w:rsid w:val="0005280D"/>
    <w:rsid w:val="0005694E"/>
    <w:rsid w:val="0006018C"/>
    <w:rsid w:val="00060B67"/>
    <w:rsid w:val="00063047"/>
    <w:rsid w:val="00064117"/>
    <w:rsid w:val="00064A79"/>
    <w:rsid w:val="0006745D"/>
    <w:rsid w:val="00067656"/>
    <w:rsid w:val="00067F68"/>
    <w:rsid w:val="0007061F"/>
    <w:rsid w:val="00070D82"/>
    <w:rsid w:val="00071299"/>
    <w:rsid w:val="00073A54"/>
    <w:rsid w:val="00074DCA"/>
    <w:rsid w:val="0007599A"/>
    <w:rsid w:val="00081E57"/>
    <w:rsid w:val="000840B6"/>
    <w:rsid w:val="00087FB5"/>
    <w:rsid w:val="00090452"/>
    <w:rsid w:val="00092334"/>
    <w:rsid w:val="00092441"/>
    <w:rsid w:val="000951FD"/>
    <w:rsid w:val="0009724F"/>
    <w:rsid w:val="000977A6"/>
    <w:rsid w:val="000A22A6"/>
    <w:rsid w:val="000A24D6"/>
    <w:rsid w:val="000A3096"/>
    <w:rsid w:val="000A463B"/>
    <w:rsid w:val="000A49CB"/>
    <w:rsid w:val="000A68D2"/>
    <w:rsid w:val="000D0F31"/>
    <w:rsid w:val="000D2823"/>
    <w:rsid w:val="000D3EF2"/>
    <w:rsid w:val="000D4DB2"/>
    <w:rsid w:val="000D6432"/>
    <w:rsid w:val="000D662E"/>
    <w:rsid w:val="000D7724"/>
    <w:rsid w:val="000D7B2F"/>
    <w:rsid w:val="000E3547"/>
    <w:rsid w:val="000F17D7"/>
    <w:rsid w:val="000F3555"/>
    <w:rsid w:val="000F738F"/>
    <w:rsid w:val="0010231E"/>
    <w:rsid w:val="00102361"/>
    <w:rsid w:val="001038A4"/>
    <w:rsid w:val="00105936"/>
    <w:rsid w:val="00110681"/>
    <w:rsid w:val="00110938"/>
    <w:rsid w:val="001165B9"/>
    <w:rsid w:val="0012137D"/>
    <w:rsid w:val="001306FA"/>
    <w:rsid w:val="001322E0"/>
    <w:rsid w:val="00132607"/>
    <w:rsid w:val="001334FB"/>
    <w:rsid w:val="001360B7"/>
    <w:rsid w:val="00137B06"/>
    <w:rsid w:val="00140F02"/>
    <w:rsid w:val="00145ADB"/>
    <w:rsid w:val="00150C9D"/>
    <w:rsid w:val="00153A13"/>
    <w:rsid w:val="001554CF"/>
    <w:rsid w:val="001558C3"/>
    <w:rsid w:val="00156564"/>
    <w:rsid w:val="00157620"/>
    <w:rsid w:val="00160E32"/>
    <w:rsid w:val="00162A1E"/>
    <w:rsid w:val="00163405"/>
    <w:rsid w:val="00165E21"/>
    <w:rsid w:val="00165E2C"/>
    <w:rsid w:val="001720BB"/>
    <w:rsid w:val="00172DA7"/>
    <w:rsid w:val="00173459"/>
    <w:rsid w:val="00175826"/>
    <w:rsid w:val="00175C7C"/>
    <w:rsid w:val="00182358"/>
    <w:rsid w:val="00185AC3"/>
    <w:rsid w:val="0018708F"/>
    <w:rsid w:val="00193367"/>
    <w:rsid w:val="001A249C"/>
    <w:rsid w:val="001A26CD"/>
    <w:rsid w:val="001A29A4"/>
    <w:rsid w:val="001A485B"/>
    <w:rsid w:val="001A5EB3"/>
    <w:rsid w:val="001A730A"/>
    <w:rsid w:val="001A7B8B"/>
    <w:rsid w:val="001B0252"/>
    <w:rsid w:val="001B1E95"/>
    <w:rsid w:val="001B51D4"/>
    <w:rsid w:val="001B7D9C"/>
    <w:rsid w:val="001B7EA2"/>
    <w:rsid w:val="001C0BF8"/>
    <w:rsid w:val="001C158C"/>
    <w:rsid w:val="001C29A0"/>
    <w:rsid w:val="001C2F72"/>
    <w:rsid w:val="001C6F8F"/>
    <w:rsid w:val="001D15EA"/>
    <w:rsid w:val="001D5147"/>
    <w:rsid w:val="001D6A86"/>
    <w:rsid w:val="001D6B19"/>
    <w:rsid w:val="001E49D6"/>
    <w:rsid w:val="001E6E5E"/>
    <w:rsid w:val="001F1532"/>
    <w:rsid w:val="001F4B0C"/>
    <w:rsid w:val="001F6B05"/>
    <w:rsid w:val="0020139B"/>
    <w:rsid w:val="0020669F"/>
    <w:rsid w:val="00207ADD"/>
    <w:rsid w:val="00210369"/>
    <w:rsid w:val="002138A1"/>
    <w:rsid w:val="002140EB"/>
    <w:rsid w:val="0021464E"/>
    <w:rsid w:val="00215920"/>
    <w:rsid w:val="00215C66"/>
    <w:rsid w:val="00217B03"/>
    <w:rsid w:val="00223C54"/>
    <w:rsid w:val="00226270"/>
    <w:rsid w:val="00227962"/>
    <w:rsid w:val="002376F2"/>
    <w:rsid w:val="002416BE"/>
    <w:rsid w:val="002446D0"/>
    <w:rsid w:val="00244D7B"/>
    <w:rsid w:val="00247C18"/>
    <w:rsid w:val="00253991"/>
    <w:rsid w:val="00257295"/>
    <w:rsid w:val="002616F5"/>
    <w:rsid w:val="00265144"/>
    <w:rsid w:val="002658D3"/>
    <w:rsid w:val="002660A1"/>
    <w:rsid w:val="00276A8E"/>
    <w:rsid w:val="00282355"/>
    <w:rsid w:val="00283496"/>
    <w:rsid w:val="00284FF2"/>
    <w:rsid w:val="00285B59"/>
    <w:rsid w:val="00286DEE"/>
    <w:rsid w:val="00291A21"/>
    <w:rsid w:val="00292470"/>
    <w:rsid w:val="0029288B"/>
    <w:rsid w:val="00293599"/>
    <w:rsid w:val="002A1956"/>
    <w:rsid w:val="002A4A35"/>
    <w:rsid w:val="002A7D66"/>
    <w:rsid w:val="002B2362"/>
    <w:rsid w:val="002B5BDA"/>
    <w:rsid w:val="002B5E94"/>
    <w:rsid w:val="002B655B"/>
    <w:rsid w:val="002C1977"/>
    <w:rsid w:val="002C2F03"/>
    <w:rsid w:val="002C5FA2"/>
    <w:rsid w:val="002C6502"/>
    <w:rsid w:val="002D3511"/>
    <w:rsid w:val="002D6643"/>
    <w:rsid w:val="002E05C7"/>
    <w:rsid w:val="002E2E51"/>
    <w:rsid w:val="002E2EA0"/>
    <w:rsid w:val="002E63EC"/>
    <w:rsid w:val="002F0BC6"/>
    <w:rsid w:val="002F66F9"/>
    <w:rsid w:val="002F7468"/>
    <w:rsid w:val="002F7A7E"/>
    <w:rsid w:val="00300431"/>
    <w:rsid w:val="00300437"/>
    <w:rsid w:val="003040F5"/>
    <w:rsid w:val="003041B3"/>
    <w:rsid w:val="00305973"/>
    <w:rsid w:val="00307B80"/>
    <w:rsid w:val="00313039"/>
    <w:rsid w:val="0031599D"/>
    <w:rsid w:val="00316011"/>
    <w:rsid w:val="003162FB"/>
    <w:rsid w:val="00316CB0"/>
    <w:rsid w:val="00320B20"/>
    <w:rsid w:val="00321D34"/>
    <w:rsid w:val="00324DEC"/>
    <w:rsid w:val="00326328"/>
    <w:rsid w:val="00326A18"/>
    <w:rsid w:val="00326A9E"/>
    <w:rsid w:val="00330003"/>
    <w:rsid w:val="003308B6"/>
    <w:rsid w:val="003321B2"/>
    <w:rsid w:val="00332BDE"/>
    <w:rsid w:val="003401A9"/>
    <w:rsid w:val="0034116A"/>
    <w:rsid w:val="00342466"/>
    <w:rsid w:val="00342B3D"/>
    <w:rsid w:val="003442CF"/>
    <w:rsid w:val="00345DDD"/>
    <w:rsid w:val="00347685"/>
    <w:rsid w:val="00351F69"/>
    <w:rsid w:val="00353177"/>
    <w:rsid w:val="00354D3F"/>
    <w:rsid w:val="00356257"/>
    <w:rsid w:val="003622DB"/>
    <w:rsid w:val="00362892"/>
    <w:rsid w:val="00362BAB"/>
    <w:rsid w:val="00363AD7"/>
    <w:rsid w:val="00363D97"/>
    <w:rsid w:val="00370652"/>
    <w:rsid w:val="00370E73"/>
    <w:rsid w:val="00371677"/>
    <w:rsid w:val="00371A89"/>
    <w:rsid w:val="00371F39"/>
    <w:rsid w:val="003744E2"/>
    <w:rsid w:val="00374725"/>
    <w:rsid w:val="00374BEA"/>
    <w:rsid w:val="00376112"/>
    <w:rsid w:val="00377A3B"/>
    <w:rsid w:val="00377EE1"/>
    <w:rsid w:val="003840B1"/>
    <w:rsid w:val="00384183"/>
    <w:rsid w:val="00386AEF"/>
    <w:rsid w:val="00386E6E"/>
    <w:rsid w:val="0038778C"/>
    <w:rsid w:val="00390CB4"/>
    <w:rsid w:val="00390E46"/>
    <w:rsid w:val="00391405"/>
    <w:rsid w:val="003929E7"/>
    <w:rsid w:val="0039354C"/>
    <w:rsid w:val="00393F27"/>
    <w:rsid w:val="00396D90"/>
    <w:rsid w:val="003A181D"/>
    <w:rsid w:val="003A2DBA"/>
    <w:rsid w:val="003A3C6C"/>
    <w:rsid w:val="003A6042"/>
    <w:rsid w:val="003A63F4"/>
    <w:rsid w:val="003A7AC1"/>
    <w:rsid w:val="003B124B"/>
    <w:rsid w:val="003B170F"/>
    <w:rsid w:val="003B55DE"/>
    <w:rsid w:val="003B6E42"/>
    <w:rsid w:val="003C535B"/>
    <w:rsid w:val="003C67EF"/>
    <w:rsid w:val="003D1CD8"/>
    <w:rsid w:val="003D27D9"/>
    <w:rsid w:val="003D2892"/>
    <w:rsid w:val="003D4345"/>
    <w:rsid w:val="003D4DB6"/>
    <w:rsid w:val="003D69D2"/>
    <w:rsid w:val="003E0092"/>
    <w:rsid w:val="003E7571"/>
    <w:rsid w:val="003F3714"/>
    <w:rsid w:val="003F45C6"/>
    <w:rsid w:val="003F4F93"/>
    <w:rsid w:val="003F5D45"/>
    <w:rsid w:val="003F7426"/>
    <w:rsid w:val="00400A9B"/>
    <w:rsid w:val="00403923"/>
    <w:rsid w:val="0040742E"/>
    <w:rsid w:val="00411449"/>
    <w:rsid w:val="00412E3D"/>
    <w:rsid w:val="00412EBE"/>
    <w:rsid w:val="0041459E"/>
    <w:rsid w:val="00415EA0"/>
    <w:rsid w:val="00417A85"/>
    <w:rsid w:val="00417E68"/>
    <w:rsid w:val="00420E3E"/>
    <w:rsid w:val="004211F0"/>
    <w:rsid w:val="004222C9"/>
    <w:rsid w:val="00422329"/>
    <w:rsid w:val="00422C5F"/>
    <w:rsid w:val="00423300"/>
    <w:rsid w:val="00424949"/>
    <w:rsid w:val="00424EE7"/>
    <w:rsid w:val="0042574F"/>
    <w:rsid w:val="00425779"/>
    <w:rsid w:val="00425E0F"/>
    <w:rsid w:val="0042713D"/>
    <w:rsid w:val="004312FB"/>
    <w:rsid w:val="004326E3"/>
    <w:rsid w:val="00435037"/>
    <w:rsid w:val="0043585E"/>
    <w:rsid w:val="00445A42"/>
    <w:rsid w:val="0044781E"/>
    <w:rsid w:val="00452EA5"/>
    <w:rsid w:val="00454B31"/>
    <w:rsid w:val="00456BB7"/>
    <w:rsid w:val="00460029"/>
    <w:rsid w:val="004619D2"/>
    <w:rsid w:val="004641FD"/>
    <w:rsid w:val="004643E4"/>
    <w:rsid w:val="00464C65"/>
    <w:rsid w:val="00467AB8"/>
    <w:rsid w:val="00471AF3"/>
    <w:rsid w:val="00471EDC"/>
    <w:rsid w:val="004739BD"/>
    <w:rsid w:val="00473F83"/>
    <w:rsid w:val="00481125"/>
    <w:rsid w:val="00481441"/>
    <w:rsid w:val="0048307E"/>
    <w:rsid w:val="0048498A"/>
    <w:rsid w:val="00485AFA"/>
    <w:rsid w:val="00485E79"/>
    <w:rsid w:val="004938C4"/>
    <w:rsid w:val="004954FB"/>
    <w:rsid w:val="004A2F99"/>
    <w:rsid w:val="004A3B4A"/>
    <w:rsid w:val="004A3E99"/>
    <w:rsid w:val="004A4A5A"/>
    <w:rsid w:val="004A53BD"/>
    <w:rsid w:val="004A6219"/>
    <w:rsid w:val="004A73A3"/>
    <w:rsid w:val="004B04A5"/>
    <w:rsid w:val="004B056B"/>
    <w:rsid w:val="004B0583"/>
    <w:rsid w:val="004B572C"/>
    <w:rsid w:val="004B5F1F"/>
    <w:rsid w:val="004C1100"/>
    <w:rsid w:val="004C436C"/>
    <w:rsid w:val="004C4784"/>
    <w:rsid w:val="004C4D44"/>
    <w:rsid w:val="004C727D"/>
    <w:rsid w:val="004D0469"/>
    <w:rsid w:val="004D090F"/>
    <w:rsid w:val="004D189E"/>
    <w:rsid w:val="004D7664"/>
    <w:rsid w:val="004D76A5"/>
    <w:rsid w:val="004D7F74"/>
    <w:rsid w:val="004E38B2"/>
    <w:rsid w:val="004E3B46"/>
    <w:rsid w:val="004F20BC"/>
    <w:rsid w:val="004F246C"/>
    <w:rsid w:val="004F4A70"/>
    <w:rsid w:val="004F5C6C"/>
    <w:rsid w:val="005005A4"/>
    <w:rsid w:val="005044F5"/>
    <w:rsid w:val="00511B57"/>
    <w:rsid w:val="0051239F"/>
    <w:rsid w:val="00515766"/>
    <w:rsid w:val="00517D8B"/>
    <w:rsid w:val="0052002F"/>
    <w:rsid w:val="00531FA9"/>
    <w:rsid w:val="005357D8"/>
    <w:rsid w:val="005402AB"/>
    <w:rsid w:val="00541692"/>
    <w:rsid w:val="00543587"/>
    <w:rsid w:val="00543834"/>
    <w:rsid w:val="00544079"/>
    <w:rsid w:val="00552C8D"/>
    <w:rsid w:val="00553A8D"/>
    <w:rsid w:val="00555AA0"/>
    <w:rsid w:val="005571F1"/>
    <w:rsid w:val="00560AC8"/>
    <w:rsid w:val="00562395"/>
    <w:rsid w:val="00566BC5"/>
    <w:rsid w:val="0056793B"/>
    <w:rsid w:val="00571DEE"/>
    <w:rsid w:val="00572537"/>
    <w:rsid w:val="0057253D"/>
    <w:rsid w:val="005751C3"/>
    <w:rsid w:val="00583944"/>
    <w:rsid w:val="005845BA"/>
    <w:rsid w:val="005848DE"/>
    <w:rsid w:val="00584CD4"/>
    <w:rsid w:val="00585856"/>
    <w:rsid w:val="00585BC3"/>
    <w:rsid w:val="005A0081"/>
    <w:rsid w:val="005A047F"/>
    <w:rsid w:val="005A20E2"/>
    <w:rsid w:val="005A7921"/>
    <w:rsid w:val="005B2B1D"/>
    <w:rsid w:val="005B3838"/>
    <w:rsid w:val="005B3A2B"/>
    <w:rsid w:val="005B54C7"/>
    <w:rsid w:val="005C3AF1"/>
    <w:rsid w:val="005C67FE"/>
    <w:rsid w:val="005C7633"/>
    <w:rsid w:val="005C7F01"/>
    <w:rsid w:val="005D14A1"/>
    <w:rsid w:val="005D390D"/>
    <w:rsid w:val="005D75B3"/>
    <w:rsid w:val="005E2C28"/>
    <w:rsid w:val="005E52E0"/>
    <w:rsid w:val="005F2BF9"/>
    <w:rsid w:val="005F400B"/>
    <w:rsid w:val="005F5022"/>
    <w:rsid w:val="005F61C2"/>
    <w:rsid w:val="00600907"/>
    <w:rsid w:val="00600FB7"/>
    <w:rsid w:val="0060261A"/>
    <w:rsid w:val="00602E45"/>
    <w:rsid w:val="00603FFD"/>
    <w:rsid w:val="006065AA"/>
    <w:rsid w:val="006078C4"/>
    <w:rsid w:val="006107E0"/>
    <w:rsid w:val="00611669"/>
    <w:rsid w:val="0061187A"/>
    <w:rsid w:val="006131B0"/>
    <w:rsid w:val="006141D9"/>
    <w:rsid w:val="0061732D"/>
    <w:rsid w:val="0062185B"/>
    <w:rsid w:val="00621895"/>
    <w:rsid w:val="0062255A"/>
    <w:rsid w:val="00623239"/>
    <w:rsid w:val="00623814"/>
    <w:rsid w:val="00623B1E"/>
    <w:rsid w:val="00624A54"/>
    <w:rsid w:val="006251DA"/>
    <w:rsid w:val="00626A3D"/>
    <w:rsid w:val="00626B55"/>
    <w:rsid w:val="00633DE0"/>
    <w:rsid w:val="006406C1"/>
    <w:rsid w:val="006411D3"/>
    <w:rsid w:val="00642BAB"/>
    <w:rsid w:val="00644486"/>
    <w:rsid w:val="00644774"/>
    <w:rsid w:val="00645068"/>
    <w:rsid w:val="00646403"/>
    <w:rsid w:val="0064735B"/>
    <w:rsid w:val="00651BA3"/>
    <w:rsid w:val="006524A3"/>
    <w:rsid w:val="00655497"/>
    <w:rsid w:val="00661980"/>
    <w:rsid w:val="00674BA3"/>
    <w:rsid w:val="006755C3"/>
    <w:rsid w:val="00680634"/>
    <w:rsid w:val="00684F31"/>
    <w:rsid w:val="0068546A"/>
    <w:rsid w:val="00685545"/>
    <w:rsid w:val="006925C6"/>
    <w:rsid w:val="006929D0"/>
    <w:rsid w:val="00692F54"/>
    <w:rsid w:val="00696B98"/>
    <w:rsid w:val="006A2E96"/>
    <w:rsid w:val="006A4AC6"/>
    <w:rsid w:val="006A5667"/>
    <w:rsid w:val="006A609F"/>
    <w:rsid w:val="006B1CB9"/>
    <w:rsid w:val="006B4448"/>
    <w:rsid w:val="006B4D7B"/>
    <w:rsid w:val="006B647E"/>
    <w:rsid w:val="006B75C8"/>
    <w:rsid w:val="006C0DAD"/>
    <w:rsid w:val="006C2B3D"/>
    <w:rsid w:val="006C4099"/>
    <w:rsid w:val="006D0AD9"/>
    <w:rsid w:val="006D1913"/>
    <w:rsid w:val="006D35B2"/>
    <w:rsid w:val="006D59B4"/>
    <w:rsid w:val="006D5CB6"/>
    <w:rsid w:val="006D7471"/>
    <w:rsid w:val="006E176D"/>
    <w:rsid w:val="006E1B7E"/>
    <w:rsid w:val="006E2BCE"/>
    <w:rsid w:val="006E7ED5"/>
    <w:rsid w:val="006F16A1"/>
    <w:rsid w:val="006F2F8F"/>
    <w:rsid w:val="006F32BF"/>
    <w:rsid w:val="006F570B"/>
    <w:rsid w:val="006F5A83"/>
    <w:rsid w:val="006F5B29"/>
    <w:rsid w:val="006F6696"/>
    <w:rsid w:val="00700E4B"/>
    <w:rsid w:val="00701377"/>
    <w:rsid w:val="00701A45"/>
    <w:rsid w:val="00701FCD"/>
    <w:rsid w:val="00703555"/>
    <w:rsid w:val="00704011"/>
    <w:rsid w:val="00706744"/>
    <w:rsid w:val="00706919"/>
    <w:rsid w:val="00706F4D"/>
    <w:rsid w:val="00712DD6"/>
    <w:rsid w:val="007132E9"/>
    <w:rsid w:val="0071546D"/>
    <w:rsid w:val="00715DA8"/>
    <w:rsid w:val="007161E9"/>
    <w:rsid w:val="0071644F"/>
    <w:rsid w:val="00716AB1"/>
    <w:rsid w:val="00722BB5"/>
    <w:rsid w:val="007258E7"/>
    <w:rsid w:val="00725C2F"/>
    <w:rsid w:val="0072696A"/>
    <w:rsid w:val="00730D51"/>
    <w:rsid w:val="007313D4"/>
    <w:rsid w:val="00732433"/>
    <w:rsid w:val="00736A05"/>
    <w:rsid w:val="00741117"/>
    <w:rsid w:val="007422BB"/>
    <w:rsid w:val="00742D32"/>
    <w:rsid w:val="0074499E"/>
    <w:rsid w:val="00750FDB"/>
    <w:rsid w:val="00751AA9"/>
    <w:rsid w:val="00756BBD"/>
    <w:rsid w:val="00760B5B"/>
    <w:rsid w:val="0076104E"/>
    <w:rsid w:val="00761A66"/>
    <w:rsid w:val="007657AD"/>
    <w:rsid w:val="0077080F"/>
    <w:rsid w:val="0077211B"/>
    <w:rsid w:val="007763ED"/>
    <w:rsid w:val="00781DB3"/>
    <w:rsid w:val="00792B5E"/>
    <w:rsid w:val="00795CBC"/>
    <w:rsid w:val="007A1966"/>
    <w:rsid w:val="007A4A2B"/>
    <w:rsid w:val="007A729E"/>
    <w:rsid w:val="007A78B9"/>
    <w:rsid w:val="007B40C3"/>
    <w:rsid w:val="007B6B64"/>
    <w:rsid w:val="007B7C69"/>
    <w:rsid w:val="007C6838"/>
    <w:rsid w:val="007C683B"/>
    <w:rsid w:val="007D0E44"/>
    <w:rsid w:val="007D327A"/>
    <w:rsid w:val="007E2596"/>
    <w:rsid w:val="007E2C75"/>
    <w:rsid w:val="007F112B"/>
    <w:rsid w:val="007F2E20"/>
    <w:rsid w:val="007F30A1"/>
    <w:rsid w:val="007F5CB0"/>
    <w:rsid w:val="008011CA"/>
    <w:rsid w:val="00802443"/>
    <w:rsid w:val="00814C94"/>
    <w:rsid w:val="008163DD"/>
    <w:rsid w:val="00816B24"/>
    <w:rsid w:val="00826773"/>
    <w:rsid w:val="00831A9D"/>
    <w:rsid w:val="00831B90"/>
    <w:rsid w:val="00832759"/>
    <w:rsid w:val="00832794"/>
    <w:rsid w:val="0083540D"/>
    <w:rsid w:val="00837664"/>
    <w:rsid w:val="00837A86"/>
    <w:rsid w:val="0084018D"/>
    <w:rsid w:val="00840B14"/>
    <w:rsid w:val="00847A17"/>
    <w:rsid w:val="00847A78"/>
    <w:rsid w:val="008501C0"/>
    <w:rsid w:val="008504E4"/>
    <w:rsid w:val="008549B4"/>
    <w:rsid w:val="008558D3"/>
    <w:rsid w:val="0085779B"/>
    <w:rsid w:val="00857856"/>
    <w:rsid w:val="0086053C"/>
    <w:rsid w:val="00860DC7"/>
    <w:rsid w:val="0086331D"/>
    <w:rsid w:val="00863451"/>
    <w:rsid w:val="008639A8"/>
    <w:rsid w:val="0087070A"/>
    <w:rsid w:val="00871A00"/>
    <w:rsid w:val="00874681"/>
    <w:rsid w:val="00874968"/>
    <w:rsid w:val="00874E1D"/>
    <w:rsid w:val="008754C9"/>
    <w:rsid w:val="00875CE6"/>
    <w:rsid w:val="0087690E"/>
    <w:rsid w:val="00876E26"/>
    <w:rsid w:val="008770CC"/>
    <w:rsid w:val="00881622"/>
    <w:rsid w:val="0088432F"/>
    <w:rsid w:val="00884F84"/>
    <w:rsid w:val="0088546D"/>
    <w:rsid w:val="0088652C"/>
    <w:rsid w:val="00891241"/>
    <w:rsid w:val="008922B4"/>
    <w:rsid w:val="00896199"/>
    <w:rsid w:val="00897FF4"/>
    <w:rsid w:val="008A13C0"/>
    <w:rsid w:val="008A2730"/>
    <w:rsid w:val="008A4A89"/>
    <w:rsid w:val="008B2AA3"/>
    <w:rsid w:val="008B2FDE"/>
    <w:rsid w:val="008B3120"/>
    <w:rsid w:val="008B4C9F"/>
    <w:rsid w:val="008C18AE"/>
    <w:rsid w:val="008C2487"/>
    <w:rsid w:val="008C41BB"/>
    <w:rsid w:val="008C5897"/>
    <w:rsid w:val="008C614C"/>
    <w:rsid w:val="008C7705"/>
    <w:rsid w:val="008C7FE2"/>
    <w:rsid w:val="008D3C8E"/>
    <w:rsid w:val="008D5186"/>
    <w:rsid w:val="008E01F3"/>
    <w:rsid w:val="008E5295"/>
    <w:rsid w:val="008E581D"/>
    <w:rsid w:val="008F1048"/>
    <w:rsid w:val="008F1807"/>
    <w:rsid w:val="008F3C73"/>
    <w:rsid w:val="008F3DB5"/>
    <w:rsid w:val="008F5396"/>
    <w:rsid w:val="008F65C0"/>
    <w:rsid w:val="009005C7"/>
    <w:rsid w:val="00900C33"/>
    <w:rsid w:val="00902C8B"/>
    <w:rsid w:val="00911A65"/>
    <w:rsid w:val="00913242"/>
    <w:rsid w:val="0091350D"/>
    <w:rsid w:val="0091703B"/>
    <w:rsid w:val="009218BA"/>
    <w:rsid w:val="0092335C"/>
    <w:rsid w:val="009234C9"/>
    <w:rsid w:val="00925A15"/>
    <w:rsid w:val="00942548"/>
    <w:rsid w:val="00942997"/>
    <w:rsid w:val="0094680C"/>
    <w:rsid w:val="0095045F"/>
    <w:rsid w:val="009505A2"/>
    <w:rsid w:val="00953CB4"/>
    <w:rsid w:val="0095455A"/>
    <w:rsid w:val="00954E3C"/>
    <w:rsid w:val="0096238E"/>
    <w:rsid w:val="00965D51"/>
    <w:rsid w:val="0096651A"/>
    <w:rsid w:val="00966A44"/>
    <w:rsid w:val="00966F12"/>
    <w:rsid w:val="00972A72"/>
    <w:rsid w:val="00974B16"/>
    <w:rsid w:val="00976064"/>
    <w:rsid w:val="00977AE4"/>
    <w:rsid w:val="00977CB8"/>
    <w:rsid w:val="00986F02"/>
    <w:rsid w:val="00987DD7"/>
    <w:rsid w:val="00994A91"/>
    <w:rsid w:val="0099599A"/>
    <w:rsid w:val="009972A9"/>
    <w:rsid w:val="009A10F0"/>
    <w:rsid w:val="009A13E9"/>
    <w:rsid w:val="009A2EB3"/>
    <w:rsid w:val="009A5104"/>
    <w:rsid w:val="009A6916"/>
    <w:rsid w:val="009A7E43"/>
    <w:rsid w:val="009B343C"/>
    <w:rsid w:val="009B5387"/>
    <w:rsid w:val="009B5F4A"/>
    <w:rsid w:val="009B65F5"/>
    <w:rsid w:val="009C283E"/>
    <w:rsid w:val="009C36F8"/>
    <w:rsid w:val="009C427C"/>
    <w:rsid w:val="009C4E55"/>
    <w:rsid w:val="009C7C43"/>
    <w:rsid w:val="009D61EA"/>
    <w:rsid w:val="009E0ACB"/>
    <w:rsid w:val="009E1D25"/>
    <w:rsid w:val="009E535A"/>
    <w:rsid w:val="009E61F1"/>
    <w:rsid w:val="009E66F1"/>
    <w:rsid w:val="009F2844"/>
    <w:rsid w:val="009F3011"/>
    <w:rsid w:val="009F32CA"/>
    <w:rsid w:val="009F65A2"/>
    <w:rsid w:val="009F7012"/>
    <w:rsid w:val="00A0444A"/>
    <w:rsid w:val="00A1467D"/>
    <w:rsid w:val="00A16016"/>
    <w:rsid w:val="00A16F59"/>
    <w:rsid w:val="00A172FA"/>
    <w:rsid w:val="00A30329"/>
    <w:rsid w:val="00A308FA"/>
    <w:rsid w:val="00A32921"/>
    <w:rsid w:val="00A333DD"/>
    <w:rsid w:val="00A36AD1"/>
    <w:rsid w:val="00A40E9B"/>
    <w:rsid w:val="00A44341"/>
    <w:rsid w:val="00A5110B"/>
    <w:rsid w:val="00A523A7"/>
    <w:rsid w:val="00A5357F"/>
    <w:rsid w:val="00A55A5F"/>
    <w:rsid w:val="00A606AB"/>
    <w:rsid w:val="00A616A7"/>
    <w:rsid w:val="00A640A7"/>
    <w:rsid w:val="00A65F3F"/>
    <w:rsid w:val="00A66327"/>
    <w:rsid w:val="00A7371D"/>
    <w:rsid w:val="00A75E67"/>
    <w:rsid w:val="00A83BF8"/>
    <w:rsid w:val="00A85E98"/>
    <w:rsid w:val="00A87F56"/>
    <w:rsid w:val="00A97FA7"/>
    <w:rsid w:val="00AA0A39"/>
    <w:rsid w:val="00AA31C2"/>
    <w:rsid w:val="00AA3937"/>
    <w:rsid w:val="00AA41B1"/>
    <w:rsid w:val="00AA4742"/>
    <w:rsid w:val="00AA78A3"/>
    <w:rsid w:val="00AB0ACC"/>
    <w:rsid w:val="00AB40E5"/>
    <w:rsid w:val="00AB4EFC"/>
    <w:rsid w:val="00AC47C8"/>
    <w:rsid w:val="00AC56A8"/>
    <w:rsid w:val="00AD1B0E"/>
    <w:rsid w:val="00AD2D33"/>
    <w:rsid w:val="00AD3283"/>
    <w:rsid w:val="00AD4010"/>
    <w:rsid w:val="00AD4528"/>
    <w:rsid w:val="00AD586C"/>
    <w:rsid w:val="00AE05D7"/>
    <w:rsid w:val="00AE0A05"/>
    <w:rsid w:val="00AE4518"/>
    <w:rsid w:val="00AE5A5C"/>
    <w:rsid w:val="00AE5E63"/>
    <w:rsid w:val="00AE5FFD"/>
    <w:rsid w:val="00AE76D1"/>
    <w:rsid w:val="00AE7F35"/>
    <w:rsid w:val="00AF245A"/>
    <w:rsid w:val="00AF2BB7"/>
    <w:rsid w:val="00AF51E6"/>
    <w:rsid w:val="00AF58C4"/>
    <w:rsid w:val="00AF6584"/>
    <w:rsid w:val="00AF6767"/>
    <w:rsid w:val="00AF78E3"/>
    <w:rsid w:val="00B01016"/>
    <w:rsid w:val="00B020D0"/>
    <w:rsid w:val="00B16627"/>
    <w:rsid w:val="00B17029"/>
    <w:rsid w:val="00B175DC"/>
    <w:rsid w:val="00B17EE5"/>
    <w:rsid w:val="00B22FE6"/>
    <w:rsid w:val="00B234F9"/>
    <w:rsid w:val="00B25C56"/>
    <w:rsid w:val="00B27A63"/>
    <w:rsid w:val="00B32B92"/>
    <w:rsid w:val="00B3347D"/>
    <w:rsid w:val="00B34EB1"/>
    <w:rsid w:val="00B43CBE"/>
    <w:rsid w:val="00B51E26"/>
    <w:rsid w:val="00B53724"/>
    <w:rsid w:val="00B55C99"/>
    <w:rsid w:val="00B55F1C"/>
    <w:rsid w:val="00B56753"/>
    <w:rsid w:val="00B578BC"/>
    <w:rsid w:val="00B63191"/>
    <w:rsid w:val="00B63311"/>
    <w:rsid w:val="00B6377E"/>
    <w:rsid w:val="00B637CD"/>
    <w:rsid w:val="00B6552E"/>
    <w:rsid w:val="00B65936"/>
    <w:rsid w:val="00B71791"/>
    <w:rsid w:val="00B72314"/>
    <w:rsid w:val="00B80D98"/>
    <w:rsid w:val="00B836E2"/>
    <w:rsid w:val="00B84A3E"/>
    <w:rsid w:val="00B86DFA"/>
    <w:rsid w:val="00B925EB"/>
    <w:rsid w:val="00B94E14"/>
    <w:rsid w:val="00B96F6E"/>
    <w:rsid w:val="00B978DA"/>
    <w:rsid w:val="00BA1517"/>
    <w:rsid w:val="00BA42FB"/>
    <w:rsid w:val="00BA5055"/>
    <w:rsid w:val="00BB0ED0"/>
    <w:rsid w:val="00BB5057"/>
    <w:rsid w:val="00BB5D40"/>
    <w:rsid w:val="00BB69A6"/>
    <w:rsid w:val="00BB6BB6"/>
    <w:rsid w:val="00BB71F5"/>
    <w:rsid w:val="00BC4A8A"/>
    <w:rsid w:val="00BD41AB"/>
    <w:rsid w:val="00BD4730"/>
    <w:rsid w:val="00BE0F88"/>
    <w:rsid w:val="00BE1869"/>
    <w:rsid w:val="00BE1A87"/>
    <w:rsid w:val="00BE2659"/>
    <w:rsid w:val="00BE27A4"/>
    <w:rsid w:val="00BE313E"/>
    <w:rsid w:val="00BE436F"/>
    <w:rsid w:val="00BE5963"/>
    <w:rsid w:val="00BE6387"/>
    <w:rsid w:val="00BF0B34"/>
    <w:rsid w:val="00BF11DC"/>
    <w:rsid w:val="00BF12B6"/>
    <w:rsid w:val="00BF1EC0"/>
    <w:rsid w:val="00BF2BE0"/>
    <w:rsid w:val="00BF7F70"/>
    <w:rsid w:val="00C0128C"/>
    <w:rsid w:val="00C02C36"/>
    <w:rsid w:val="00C03ACB"/>
    <w:rsid w:val="00C03CCE"/>
    <w:rsid w:val="00C04A12"/>
    <w:rsid w:val="00C05A84"/>
    <w:rsid w:val="00C05D92"/>
    <w:rsid w:val="00C20302"/>
    <w:rsid w:val="00C20ECC"/>
    <w:rsid w:val="00C21FDF"/>
    <w:rsid w:val="00C22706"/>
    <w:rsid w:val="00C23F3F"/>
    <w:rsid w:val="00C24AAB"/>
    <w:rsid w:val="00C259DD"/>
    <w:rsid w:val="00C25FB1"/>
    <w:rsid w:val="00C3188A"/>
    <w:rsid w:val="00C3783E"/>
    <w:rsid w:val="00C40971"/>
    <w:rsid w:val="00C43960"/>
    <w:rsid w:val="00C44D80"/>
    <w:rsid w:val="00C450B2"/>
    <w:rsid w:val="00C45CEF"/>
    <w:rsid w:val="00C466AA"/>
    <w:rsid w:val="00C51583"/>
    <w:rsid w:val="00C56D41"/>
    <w:rsid w:val="00C56F40"/>
    <w:rsid w:val="00C6183C"/>
    <w:rsid w:val="00C64056"/>
    <w:rsid w:val="00C671A2"/>
    <w:rsid w:val="00C81201"/>
    <w:rsid w:val="00C83B88"/>
    <w:rsid w:val="00C84457"/>
    <w:rsid w:val="00C8470F"/>
    <w:rsid w:val="00C8522D"/>
    <w:rsid w:val="00C87C81"/>
    <w:rsid w:val="00C94AB9"/>
    <w:rsid w:val="00C967F5"/>
    <w:rsid w:val="00CA3ADA"/>
    <w:rsid w:val="00CA3E92"/>
    <w:rsid w:val="00CB070E"/>
    <w:rsid w:val="00CB2BDD"/>
    <w:rsid w:val="00CB3C72"/>
    <w:rsid w:val="00CC0AA9"/>
    <w:rsid w:val="00CC5C30"/>
    <w:rsid w:val="00CD448A"/>
    <w:rsid w:val="00CD5E82"/>
    <w:rsid w:val="00CE277F"/>
    <w:rsid w:val="00CE4694"/>
    <w:rsid w:val="00CE4EF8"/>
    <w:rsid w:val="00CE640F"/>
    <w:rsid w:val="00CF0076"/>
    <w:rsid w:val="00CF0E0B"/>
    <w:rsid w:val="00CF2A5C"/>
    <w:rsid w:val="00CF36A3"/>
    <w:rsid w:val="00CF62C4"/>
    <w:rsid w:val="00CF70B8"/>
    <w:rsid w:val="00CF7241"/>
    <w:rsid w:val="00D026C9"/>
    <w:rsid w:val="00D029F8"/>
    <w:rsid w:val="00D04BDE"/>
    <w:rsid w:val="00D06252"/>
    <w:rsid w:val="00D10671"/>
    <w:rsid w:val="00D11AB3"/>
    <w:rsid w:val="00D14492"/>
    <w:rsid w:val="00D20C9D"/>
    <w:rsid w:val="00D22342"/>
    <w:rsid w:val="00D23CA6"/>
    <w:rsid w:val="00D24FBD"/>
    <w:rsid w:val="00D279B0"/>
    <w:rsid w:val="00D31893"/>
    <w:rsid w:val="00D32153"/>
    <w:rsid w:val="00D32D3E"/>
    <w:rsid w:val="00D363B4"/>
    <w:rsid w:val="00D455C8"/>
    <w:rsid w:val="00D4694C"/>
    <w:rsid w:val="00D65FB2"/>
    <w:rsid w:val="00D70DF0"/>
    <w:rsid w:val="00D737A0"/>
    <w:rsid w:val="00D73BAA"/>
    <w:rsid w:val="00D7590A"/>
    <w:rsid w:val="00D77978"/>
    <w:rsid w:val="00D82FE3"/>
    <w:rsid w:val="00D83F0A"/>
    <w:rsid w:val="00D91886"/>
    <w:rsid w:val="00D95880"/>
    <w:rsid w:val="00D95E7B"/>
    <w:rsid w:val="00DA05AF"/>
    <w:rsid w:val="00DA1AB4"/>
    <w:rsid w:val="00DA2D63"/>
    <w:rsid w:val="00DA2FE2"/>
    <w:rsid w:val="00DA4282"/>
    <w:rsid w:val="00DA4E93"/>
    <w:rsid w:val="00DA57CD"/>
    <w:rsid w:val="00DA7D50"/>
    <w:rsid w:val="00DB0102"/>
    <w:rsid w:val="00DB17D5"/>
    <w:rsid w:val="00DB26C3"/>
    <w:rsid w:val="00DB64E8"/>
    <w:rsid w:val="00DC764A"/>
    <w:rsid w:val="00DD115E"/>
    <w:rsid w:val="00DD1BF5"/>
    <w:rsid w:val="00DD4DB4"/>
    <w:rsid w:val="00DE7957"/>
    <w:rsid w:val="00DE7BD8"/>
    <w:rsid w:val="00E008D0"/>
    <w:rsid w:val="00E03EAF"/>
    <w:rsid w:val="00E04FB4"/>
    <w:rsid w:val="00E06E11"/>
    <w:rsid w:val="00E107D0"/>
    <w:rsid w:val="00E10E4A"/>
    <w:rsid w:val="00E13144"/>
    <w:rsid w:val="00E14E07"/>
    <w:rsid w:val="00E1691D"/>
    <w:rsid w:val="00E17A76"/>
    <w:rsid w:val="00E200DE"/>
    <w:rsid w:val="00E30770"/>
    <w:rsid w:val="00E45346"/>
    <w:rsid w:val="00E47F0B"/>
    <w:rsid w:val="00E53CD1"/>
    <w:rsid w:val="00E62B6C"/>
    <w:rsid w:val="00E64286"/>
    <w:rsid w:val="00E73170"/>
    <w:rsid w:val="00E740D1"/>
    <w:rsid w:val="00E7425A"/>
    <w:rsid w:val="00E742AD"/>
    <w:rsid w:val="00E85780"/>
    <w:rsid w:val="00E862F0"/>
    <w:rsid w:val="00E900D9"/>
    <w:rsid w:val="00E925EF"/>
    <w:rsid w:val="00E9318E"/>
    <w:rsid w:val="00E94A8D"/>
    <w:rsid w:val="00E9526E"/>
    <w:rsid w:val="00E9663F"/>
    <w:rsid w:val="00E966DD"/>
    <w:rsid w:val="00E96866"/>
    <w:rsid w:val="00E96B0C"/>
    <w:rsid w:val="00EA1B48"/>
    <w:rsid w:val="00EA5962"/>
    <w:rsid w:val="00EB2BAC"/>
    <w:rsid w:val="00EB6D20"/>
    <w:rsid w:val="00EC23DA"/>
    <w:rsid w:val="00EC2955"/>
    <w:rsid w:val="00EC7C11"/>
    <w:rsid w:val="00EC7C31"/>
    <w:rsid w:val="00EC7DE2"/>
    <w:rsid w:val="00EE004F"/>
    <w:rsid w:val="00EE1DF7"/>
    <w:rsid w:val="00EE3731"/>
    <w:rsid w:val="00EE5B23"/>
    <w:rsid w:val="00EE6916"/>
    <w:rsid w:val="00EE7D64"/>
    <w:rsid w:val="00EF19C1"/>
    <w:rsid w:val="00EF2DF1"/>
    <w:rsid w:val="00EF4406"/>
    <w:rsid w:val="00F01216"/>
    <w:rsid w:val="00F0386F"/>
    <w:rsid w:val="00F04AD2"/>
    <w:rsid w:val="00F05E28"/>
    <w:rsid w:val="00F104D0"/>
    <w:rsid w:val="00F12AF5"/>
    <w:rsid w:val="00F12BA6"/>
    <w:rsid w:val="00F13A38"/>
    <w:rsid w:val="00F16823"/>
    <w:rsid w:val="00F17FC9"/>
    <w:rsid w:val="00F2171C"/>
    <w:rsid w:val="00F30BCF"/>
    <w:rsid w:val="00F32FDC"/>
    <w:rsid w:val="00F33118"/>
    <w:rsid w:val="00F33306"/>
    <w:rsid w:val="00F33EF7"/>
    <w:rsid w:val="00F37CB9"/>
    <w:rsid w:val="00F40EFA"/>
    <w:rsid w:val="00F41090"/>
    <w:rsid w:val="00F42FBE"/>
    <w:rsid w:val="00F432BA"/>
    <w:rsid w:val="00F446B8"/>
    <w:rsid w:val="00F44700"/>
    <w:rsid w:val="00F45854"/>
    <w:rsid w:val="00F46A61"/>
    <w:rsid w:val="00F5384F"/>
    <w:rsid w:val="00F5509F"/>
    <w:rsid w:val="00F55288"/>
    <w:rsid w:val="00F6402E"/>
    <w:rsid w:val="00F65650"/>
    <w:rsid w:val="00F67BFB"/>
    <w:rsid w:val="00F70645"/>
    <w:rsid w:val="00F70BBB"/>
    <w:rsid w:val="00F71D08"/>
    <w:rsid w:val="00F72E43"/>
    <w:rsid w:val="00F73DD2"/>
    <w:rsid w:val="00F7790D"/>
    <w:rsid w:val="00F800FE"/>
    <w:rsid w:val="00F8084D"/>
    <w:rsid w:val="00F813A2"/>
    <w:rsid w:val="00F814D9"/>
    <w:rsid w:val="00F87E7D"/>
    <w:rsid w:val="00F927A9"/>
    <w:rsid w:val="00F94B39"/>
    <w:rsid w:val="00F94CA8"/>
    <w:rsid w:val="00F973F5"/>
    <w:rsid w:val="00FA1282"/>
    <w:rsid w:val="00FA47A9"/>
    <w:rsid w:val="00FA6080"/>
    <w:rsid w:val="00FA649D"/>
    <w:rsid w:val="00FB0210"/>
    <w:rsid w:val="00FB1FFE"/>
    <w:rsid w:val="00FB40EC"/>
    <w:rsid w:val="00FB4950"/>
    <w:rsid w:val="00FC052B"/>
    <w:rsid w:val="00FC0BB9"/>
    <w:rsid w:val="00FC1F6D"/>
    <w:rsid w:val="00FC3341"/>
    <w:rsid w:val="00FC3546"/>
    <w:rsid w:val="00FC3B03"/>
    <w:rsid w:val="00FC6B07"/>
    <w:rsid w:val="00FD1135"/>
    <w:rsid w:val="00FD1596"/>
    <w:rsid w:val="00FD39F0"/>
    <w:rsid w:val="00FD5ECC"/>
    <w:rsid w:val="00FD6F7D"/>
    <w:rsid w:val="00FD7DA7"/>
    <w:rsid w:val="00FE0127"/>
    <w:rsid w:val="00FE0C56"/>
    <w:rsid w:val="00FE3C34"/>
    <w:rsid w:val="00FE53AE"/>
    <w:rsid w:val="00FE5DDD"/>
    <w:rsid w:val="00FF2632"/>
    <w:rsid w:val="00FF47D8"/>
    <w:rsid w:val="00FF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F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5FFD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549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E5F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AE5F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AE5F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semiHidden/>
    <w:rsid w:val="00AE5FFD"/>
    <w:pPr>
      <w:ind w:right="-58"/>
      <w:jc w:val="both"/>
    </w:pPr>
    <w:rPr>
      <w:rFonts w:ascii="Arial" w:hAnsi="Arial"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E5FFD"/>
    <w:rPr>
      <w:rFonts w:ascii="Arial" w:hAnsi="Arial" w:cs="Arial"/>
      <w:sz w:val="28"/>
      <w:szCs w:val="28"/>
    </w:rPr>
  </w:style>
  <w:style w:type="paragraph" w:styleId="a5">
    <w:name w:val="header"/>
    <w:basedOn w:val="a"/>
    <w:link w:val="a6"/>
    <w:uiPriority w:val="99"/>
    <w:semiHidden/>
    <w:rsid w:val="00AE5F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AE5FFD"/>
    <w:rPr>
      <w:rFonts w:cs="Times New Roman"/>
      <w:sz w:val="24"/>
      <w:szCs w:val="24"/>
    </w:rPr>
  </w:style>
  <w:style w:type="character" w:styleId="a7">
    <w:name w:val="page number"/>
    <w:uiPriority w:val="99"/>
    <w:semiHidden/>
    <w:rsid w:val="00AE5FFD"/>
    <w:rPr>
      <w:rFonts w:cs="Times New Roman"/>
    </w:rPr>
  </w:style>
  <w:style w:type="paragraph" w:styleId="a8">
    <w:name w:val="Body Text Indent"/>
    <w:basedOn w:val="a"/>
    <w:link w:val="a9"/>
    <w:uiPriority w:val="99"/>
    <w:semiHidden/>
    <w:rsid w:val="00AE5FFD"/>
    <w:pPr>
      <w:autoSpaceDE w:val="0"/>
      <w:autoSpaceDN w:val="0"/>
      <w:adjustRightInd w:val="0"/>
      <w:ind w:firstLine="540"/>
      <w:jc w:val="both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AE5FFD"/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rsid w:val="00AE5FF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E5FF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uiPriority w:val="99"/>
    <w:rsid w:val="00AE5FFD"/>
    <w:pPr>
      <w:widowControl w:val="0"/>
      <w:autoSpaceDE w:val="0"/>
      <w:autoSpaceDN w:val="0"/>
      <w:adjustRightInd w:val="0"/>
      <w:spacing w:before="100"/>
      <w:ind w:left="2640"/>
    </w:pPr>
    <w:rPr>
      <w:sz w:val="32"/>
      <w:szCs w:val="32"/>
    </w:rPr>
  </w:style>
  <w:style w:type="paragraph" w:customStyle="1" w:styleId="FR2">
    <w:name w:val="FR2"/>
    <w:uiPriority w:val="99"/>
    <w:rsid w:val="00AE5FFD"/>
    <w:pPr>
      <w:widowControl w:val="0"/>
      <w:autoSpaceDE w:val="0"/>
      <w:autoSpaceDN w:val="0"/>
      <w:adjustRightInd w:val="0"/>
      <w:spacing w:before="460"/>
    </w:pPr>
    <w:rPr>
      <w:rFonts w:ascii="Arial" w:hAnsi="Arial" w:cs="Arial"/>
      <w:noProof/>
    </w:rPr>
  </w:style>
  <w:style w:type="paragraph" w:styleId="aa">
    <w:name w:val="caption"/>
    <w:basedOn w:val="a"/>
    <w:next w:val="a"/>
    <w:uiPriority w:val="99"/>
    <w:qFormat/>
    <w:rsid w:val="00AE5FFD"/>
    <w:pPr>
      <w:widowControl w:val="0"/>
      <w:autoSpaceDE w:val="0"/>
      <w:autoSpaceDN w:val="0"/>
      <w:adjustRightInd w:val="0"/>
      <w:spacing w:line="460" w:lineRule="auto"/>
      <w:ind w:left="1320"/>
      <w:jc w:val="center"/>
    </w:pPr>
    <w:rPr>
      <w:b/>
      <w:bCs/>
    </w:rPr>
  </w:style>
  <w:style w:type="paragraph" w:styleId="21">
    <w:name w:val="Body Text Indent 2"/>
    <w:basedOn w:val="a"/>
    <w:link w:val="22"/>
    <w:uiPriority w:val="99"/>
    <w:semiHidden/>
    <w:rsid w:val="00AE5FFD"/>
    <w:pPr>
      <w:spacing w:line="235" w:lineRule="auto"/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AE5FFD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E5FFD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AE5FFD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AE5FFD"/>
    <w:pPr>
      <w:widowControl w:val="0"/>
      <w:ind w:right="19772"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uiPriority w:val="99"/>
    <w:semiHidden/>
    <w:rsid w:val="00AE5FFD"/>
    <w:pPr>
      <w:autoSpaceDE w:val="0"/>
      <w:autoSpaceDN w:val="0"/>
      <w:adjustRightInd w:val="0"/>
      <w:ind w:firstLine="539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E5FFD"/>
    <w:rPr>
      <w:rFonts w:cs="Times New Roman"/>
      <w:sz w:val="16"/>
      <w:szCs w:val="16"/>
    </w:rPr>
  </w:style>
  <w:style w:type="paragraph" w:customStyle="1" w:styleId="ConsPlusCell">
    <w:name w:val="ConsPlusCell"/>
    <w:uiPriority w:val="99"/>
    <w:rsid w:val="00AE5F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er"/>
    <w:basedOn w:val="a"/>
    <w:link w:val="ae"/>
    <w:uiPriority w:val="99"/>
    <w:semiHidden/>
    <w:rsid w:val="00AE5F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AE5FFD"/>
    <w:rPr>
      <w:rFonts w:cs="Times New Roman"/>
      <w:sz w:val="24"/>
      <w:szCs w:val="24"/>
    </w:rPr>
  </w:style>
  <w:style w:type="table" w:styleId="af">
    <w:name w:val="Table Grid"/>
    <w:basedOn w:val="a1"/>
    <w:uiPriority w:val="59"/>
    <w:rsid w:val="00F33E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"/>
    <w:basedOn w:val="a"/>
    <w:rsid w:val="001720BB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CF70B8"/>
    <w:pPr>
      <w:widowControl w:val="0"/>
    </w:pPr>
  </w:style>
  <w:style w:type="character" w:styleId="af0">
    <w:name w:val="Hyperlink"/>
    <w:rsid w:val="00B3347D"/>
    <w:rPr>
      <w:color w:val="0000FF"/>
      <w:u w:val="single"/>
    </w:rPr>
  </w:style>
  <w:style w:type="paragraph" w:styleId="af1">
    <w:name w:val="No Spacing"/>
    <w:uiPriority w:val="1"/>
    <w:qFormat/>
    <w:rsid w:val="00024323"/>
    <w:rPr>
      <w:sz w:val="24"/>
      <w:szCs w:val="24"/>
    </w:rPr>
  </w:style>
  <w:style w:type="paragraph" w:styleId="af2">
    <w:name w:val="List Paragraph"/>
    <w:basedOn w:val="a"/>
    <w:uiPriority w:val="34"/>
    <w:qFormat/>
    <w:rsid w:val="009D61EA"/>
    <w:pPr>
      <w:ind w:left="720"/>
      <w:contextualSpacing/>
    </w:pPr>
  </w:style>
  <w:style w:type="character" w:customStyle="1" w:styleId="23">
    <w:name w:val="Основной текст (2) + Полужирный"/>
    <w:basedOn w:val="a0"/>
    <w:rsid w:val="00F70BBB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4">
    <w:name w:val="Основной текст (2)"/>
    <w:basedOn w:val="a0"/>
    <w:rsid w:val="00F70BBB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ConsPlusNormal0">
    <w:name w:val="ConsPlusNormal Знак"/>
    <w:link w:val="ConsPlusNormal"/>
    <w:locked/>
    <w:rsid w:val="00742D32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6C7C9-3428-452D-A1DD-2974E475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ДЭРиТ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Morhanova_OA</cp:lastModifiedBy>
  <cp:revision>12</cp:revision>
  <cp:lastPrinted>2020-06-26T14:27:00Z</cp:lastPrinted>
  <dcterms:created xsi:type="dcterms:W3CDTF">2023-02-13T08:17:00Z</dcterms:created>
  <dcterms:modified xsi:type="dcterms:W3CDTF">2025-02-10T07:22:00Z</dcterms:modified>
</cp:coreProperties>
</file>